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07C" w:rsidRPr="00ED307C" w:rsidRDefault="00ED307C" w:rsidP="00ED30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07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D307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"http://mathb.ege.sdamgia.ru/test?theme=146&amp;ttest=true" </w:instrText>
      </w:r>
      <w:r w:rsidRPr="00ED307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D307C">
        <w:rPr>
          <w:rFonts w:ascii="Verdana" w:eastAsia="Times New Roman" w:hAnsi="Verdana" w:cs="Times New Roman"/>
          <w:color w:val="090949"/>
          <w:sz w:val="18"/>
          <w:szCs w:val="18"/>
          <w:u w:val="single"/>
          <w:shd w:val="clear" w:color="auto" w:fill="FFFFFF"/>
          <w:lang w:eastAsia="ru-RU"/>
        </w:rPr>
        <w:t>Пройти те</w:t>
      </w:r>
      <w:r w:rsidRPr="00ED307C">
        <w:rPr>
          <w:rFonts w:ascii="Verdana" w:eastAsia="Times New Roman" w:hAnsi="Verdana" w:cs="Times New Roman"/>
          <w:color w:val="090949"/>
          <w:sz w:val="18"/>
          <w:szCs w:val="18"/>
          <w:u w:val="single"/>
          <w:shd w:val="clear" w:color="auto" w:fill="FFFFFF"/>
          <w:lang w:eastAsia="ru-RU"/>
        </w:rPr>
        <w:softHyphen/>
        <w:t>сти</w:t>
      </w:r>
      <w:r w:rsidRPr="00ED307C">
        <w:rPr>
          <w:rFonts w:ascii="Verdana" w:eastAsia="Times New Roman" w:hAnsi="Verdana" w:cs="Times New Roman"/>
          <w:color w:val="090949"/>
          <w:sz w:val="18"/>
          <w:szCs w:val="18"/>
          <w:u w:val="single"/>
          <w:shd w:val="clear" w:color="auto" w:fill="FFFFFF"/>
          <w:lang w:eastAsia="ru-RU"/>
        </w:rPr>
        <w:softHyphen/>
        <w:t>ро</w:t>
      </w:r>
      <w:r w:rsidRPr="00ED307C">
        <w:rPr>
          <w:rFonts w:ascii="Verdana" w:eastAsia="Times New Roman" w:hAnsi="Verdana" w:cs="Times New Roman"/>
          <w:color w:val="090949"/>
          <w:sz w:val="18"/>
          <w:szCs w:val="18"/>
          <w:u w:val="single"/>
          <w:shd w:val="clear" w:color="auto" w:fill="FFFFFF"/>
          <w:lang w:eastAsia="ru-RU"/>
        </w:rPr>
        <w:softHyphen/>
        <w:t>ва</w:t>
      </w:r>
      <w:r w:rsidRPr="00ED307C">
        <w:rPr>
          <w:rFonts w:ascii="Verdana" w:eastAsia="Times New Roman" w:hAnsi="Verdana" w:cs="Times New Roman"/>
          <w:color w:val="090949"/>
          <w:sz w:val="18"/>
          <w:szCs w:val="18"/>
          <w:u w:val="single"/>
          <w:shd w:val="clear" w:color="auto" w:fill="FFFFFF"/>
          <w:lang w:eastAsia="ru-RU"/>
        </w:rPr>
        <w:softHyphen/>
        <w:t>ние по этим заданиям</w:t>
      </w:r>
      <w:proofErr w:type="gramStart"/>
      <w:r w:rsidRPr="00ED307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D307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hyperlink r:id="rId5" w:history="1">
        <w:r w:rsidRPr="00ED307C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В</w:t>
        </w:r>
        <w:proofErr w:type="gramEnd"/>
        <w:r w:rsidRPr="00ED307C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ернуться к ка</w:t>
        </w:r>
        <w:r w:rsidRPr="00ED307C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та</w:t>
        </w:r>
        <w:r w:rsidRPr="00ED307C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ло</w:t>
        </w:r>
        <w:r w:rsidRPr="00ED307C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гу заданий</w:t>
        </w:r>
      </w:hyperlink>
      <w:r w:rsidRPr="00ED307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hyperlink r:id="rId6" w:tgtFrame="_blank" w:history="1">
        <w:r w:rsidRPr="00ED307C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Версия для пе</w:t>
        </w:r>
        <w:r w:rsidRPr="00ED307C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ча</w:t>
        </w:r>
        <w:r w:rsidRPr="00ED307C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ти и ко</w:t>
        </w:r>
        <w:r w:rsidRPr="00ED307C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пи</w:t>
        </w:r>
        <w:r w:rsidRPr="00ED307C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ро</w:t>
        </w:r>
        <w:r w:rsidRPr="00ED307C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ва</w:t>
        </w:r>
        <w:r w:rsidRPr="00ED307C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 xml:space="preserve">ния в MS </w:t>
        </w:r>
        <w:proofErr w:type="spellStart"/>
        <w:r w:rsidRPr="00ED307C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Word</w:t>
        </w:r>
        <w:proofErr w:type="spellEnd"/>
      </w:hyperlink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60"/>
      </w:tblGrid>
      <w:tr w:rsidR="00ED307C" w:rsidRPr="00ED307C" w:rsidTr="00ED307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ED307C" w:rsidRPr="00ED307C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ED307C" w:rsidRPr="00ED307C" w:rsidRDefault="00ED307C" w:rsidP="00ED307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ED307C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ED307C" w:rsidRPr="00ED307C" w:rsidRDefault="00ED307C" w:rsidP="00ED307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ED307C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ED307C" w:rsidRPr="00ED307C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ED307C" w:rsidRPr="00ED307C" w:rsidRDefault="00ED307C" w:rsidP="00ED307C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ED307C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307C" w:rsidRPr="00ED307C" w:rsidRDefault="00ED307C" w:rsidP="00ED30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D30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ED30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ED30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16 № 27098.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3D0E0E9D" wp14:editId="5F537B85">
                        <wp:extent cx="1895475" cy="1828800"/>
                        <wp:effectExtent l="0" t="0" r="9525" b="0"/>
                        <wp:docPr id="14" name="Рисунок 14" descr="http://mathb.ege.sdamgia.ru/get_file?id=8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athb.ege.sdamgia.ru/get_file?id=8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95475" cy="1828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Диа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наль куба равна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0B67908" wp14:editId="134DE7F9">
                            <wp:extent cx="304800" cy="304800"/>
                            <wp:effectExtent l="0" t="0" r="0" b="0"/>
                            <wp:docPr id="13" name="Прямоугольник 13" descr="https://ege.sdamgia.ru/formula/svg/f0/f080825962c0a5e97349c1d35fee920c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3" o:spid="_x0000_s1026" alt="Описание: https://ege.sdamgia.ru/formula/svg/f0/f080825962c0a5e97349c1d35fee920c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DO984zGAMAAB0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Най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его объем.</w:t>
                  </w:r>
                </w:p>
                <w:p w:rsidR="00ED307C" w:rsidRPr="00ED307C" w:rsidRDefault="00ED307C" w:rsidP="00ED30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D30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По</w:t>
                  </w:r>
                  <w:r w:rsidRPr="00ED30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яс</w:t>
                  </w:r>
                  <w:r w:rsidRPr="00ED30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не</w:t>
                  </w:r>
                  <w:r w:rsidRPr="00ED30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ED307C" w:rsidRPr="00ED307C" w:rsidRDefault="00ED307C" w:rsidP="00ED30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Диа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наль куба в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EC8FA8C" wp14:editId="6F40A473">
                            <wp:extent cx="304800" cy="304800"/>
                            <wp:effectExtent l="0" t="0" r="0" b="0"/>
                            <wp:docPr id="12" name="Прямоугольник 12" descr="https://ege.sdamgia.ru/formula/svg/91/91a24814efa2661939c57367281c819c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2" o:spid="_x0000_s1026" alt="Описание: https://ege.sdamgia.ru/formula/svg/91/91a24814efa2661939c57367281c819c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AxJyz8GAMAAB0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раз боль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 его ребра. По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лу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чим, что ребро равно</w:t>
                  </w:r>
                </w:p>
                <w:p w:rsidR="00ED307C" w:rsidRPr="00ED307C" w:rsidRDefault="00ED307C" w:rsidP="00ED30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ED307C" w:rsidRPr="00ED307C" w:rsidRDefault="00ED307C" w:rsidP="00ED30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1DF1B695" wp14:editId="5CF62DB2">
                            <wp:extent cx="304800" cy="304800"/>
                            <wp:effectExtent l="0" t="0" r="0" b="0"/>
                            <wp:docPr id="11" name="Прямоугольник 11" descr="https://ege.sdamgia.ru/formula/svg/5e/5ed503a2d0f7b2f9a07e12227d63c62d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1" o:spid="_x0000_s1026" alt="Описание: https://ege.sdamgia.ru/formula/svg/5e/5ed503a2d0f7b2f9a07e12227d63c62d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ED307C" w:rsidRPr="00ED307C" w:rsidRDefault="00ED307C" w:rsidP="00ED30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Тогда объем куба 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B43EF03" wp14:editId="28352EC4">
                            <wp:extent cx="304800" cy="304800"/>
                            <wp:effectExtent l="0" t="0" r="0" b="0"/>
                            <wp:docPr id="10" name="Прямоугольник 10" descr="https://ege.sdamgia.ru/formula/svg/b9/b9b197906f78de665c208fede15a7886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0" o:spid="_x0000_s1026" alt="Описание: https://ege.sdamgia.ru/formula/svg/b9/b9b197906f78de665c208fede15a7886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A80fjKGAMAAB0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ED307C" w:rsidRPr="00ED307C" w:rsidRDefault="00ED307C" w:rsidP="00ED30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spacing w:val="30"/>
                      <w:lang w:eastAsia="ru-RU"/>
                    </w:rPr>
                    <w:t>Ответ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: 8.</w:t>
                  </w:r>
                </w:p>
                <w:p w:rsidR="00ED307C" w:rsidRPr="00ED307C" w:rsidRDefault="00ED307C" w:rsidP="00ED307C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ED307C" w:rsidRPr="00ED307C" w:rsidRDefault="00ED307C" w:rsidP="00ED307C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ED30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8" w:history="1">
                    <w:r w:rsidRPr="00ED30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74429</w:t>
                    </w:r>
                  </w:hyperlink>
                  <w:r w:rsidRPr="00ED30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" w:history="1">
                    <w:r w:rsidRPr="00ED30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505446</w:t>
                    </w:r>
                  </w:hyperlink>
                  <w:r w:rsidRPr="00ED30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" w:history="1">
                    <w:r w:rsidRPr="00ED30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74417</w:t>
                    </w:r>
                  </w:hyperlink>
                  <w:r w:rsidRPr="00ED30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" w:history="1">
                    <w:r w:rsidRPr="00ED30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74419</w:t>
                    </w:r>
                  </w:hyperlink>
                  <w:r w:rsidRPr="00ED30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" w:history="1">
                    <w:r w:rsidRPr="00ED30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74421</w:t>
                    </w:r>
                  </w:hyperlink>
                  <w:r w:rsidRPr="00ED30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" w:history="1">
                    <w:r w:rsidRPr="00ED30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74423</w:t>
                    </w:r>
                  </w:hyperlink>
                  <w:r w:rsidRPr="00ED30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4" w:history="1">
                    <w:r w:rsidRPr="00ED30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74425</w:t>
                    </w:r>
                  </w:hyperlink>
                  <w:r w:rsidRPr="00ED30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5" w:history="1">
                    <w:r w:rsidRPr="00ED30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74427</w:t>
                    </w:r>
                  </w:hyperlink>
                </w:p>
                <w:p w:rsidR="00ED307C" w:rsidRPr="00ED307C" w:rsidRDefault="00ED307C" w:rsidP="00ED307C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6" w:history="1">
                    <w:r w:rsidRPr="00ED30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пояснение</w:t>
                    </w:r>
                  </w:hyperlink>
                  <w:r w:rsidRPr="00ED30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ED307C" w:rsidRPr="00ED307C" w:rsidRDefault="00ED307C" w:rsidP="00ED307C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ED30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7" w:history="1">
                    <w:r w:rsidRPr="00ED30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ED30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8" w:history="1">
                    <w:r w:rsidRPr="00ED30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ED30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ED307C" w:rsidRPr="00ED307C" w:rsidRDefault="00ED307C" w:rsidP="00ED307C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D307C" w:rsidRPr="00ED307C" w:rsidTr="00ED307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ED307C" w:rsidRPr="00ED307C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ED307C" w:rsidRPr="00ED307C" w:rsidRDefault="00ED307C" w:rsidP="00ED307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ED307C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ED307C" w:rsidRPr="00ED307C" w:rsidRDefault="00ED307C" w:rsidP="00ED307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ED307C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ED307C" w:rsidRPr="00ED307C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ED307C" w:rsidRPr="00ED307C" w:rsidRDefault="00ED307C" w:rsidP="00ED307C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ED307C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307C" w:rsidRPr="00ED307C" w:rsidRDefault="00ED307C" w:rsidP="00ED30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D30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ED30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ED30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16 № 500957.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1B4FE59B" wp14:editId="63281AF6">
                        <wp:extent cx="1181100" cy="923925"/>
                        <wp:effectExtent l="0" t="0" r="0" b="9525"/>
                        <wp:docPr id="9" name="Рисунок 9" descr="http://mathb.ege.sdamgia.ru/get_file?id=67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mathb.ege.sdamgia.ru/get_file?id=67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1100" cy="923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D307C" w:rsidRPr="00ED307C" w:rsidRDefault="00ED307C" w:rsidP="00ED30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Во сколь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 раз уве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чит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объем куба, если все его рёбра уве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чить в 5 раз?</w:t>
                  </w:r>
                </w:p>
                <w:p w:rsidR="00ED307C" w:rsidRPr="00ED307C" w:rsidRDefault="00ED307C" w:rsidP="00ED30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D30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По</w:t>
                  </w:r>
                  <w:r w:rsidRPr="00ED30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яс</w:t>
                  </w:r>
                  <w:r w:rsidRPr="00ED30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не</w:t>
                  </w:r>
                  <w:r w:rsidRPr="00ED30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ED307C" w:rsidRPr="00ED307C" w:rsidRDefault="00ED307C" w:rsidP="00ED30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Ис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ход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ный и по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лу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чен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 xml:space="preserve">ный куб </w:t>
                  </w:r>
                  <w:proofErr w:type="gramStart"/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доб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</w:t>
                  </w:r>
                  <w:proofErr w:type="gramEnd"/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 ко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эф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фи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ци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ен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том 5. Объ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мы по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доб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 тел от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сят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как куб ко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эф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фи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ци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ен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 по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бия. Сле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тель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но, при уве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нии длины ребра в 5 раз объем куба уве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чит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в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149F3D4A" wp14:editId="3BFF0544">
                            <wp:extent cx="304800" cy="304800"/>
                            <wp:effectExtent l="0" t="0" r="0" b="0"/>
                            <wp:docPr id="8" name="Прямоугольник 8" descr="https://ege.sdamgia.ru/formula/svg/62/621f1814905022d7ccc1c46e554e0f4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8" o:spid="_x0000_s1026" alt="Описание: https://ege.sdamgia.ru/formula/svg/62/621f1814905022d7ccc1c46e554e0f4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раз.</w:t>
                  </w:r>
                </w:p>
                <w:p w:rsidR="00ED307C" w:rsidRPr="00ED307C" w:rsidRDefault="00ED307C" w:rsidP="00ED30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ED307C" w:rsidRPr="00ED307C" w:rsidRDefault="00ED307C" w:rsidP="00ED30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spacing w:val="30"/>
                      <w:lang w:eastAsia="ru-RU"/>
                    </w:rPr>
                    <w:t>Ответ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: 125.</w:t>
                  </w:r>
                </w:p>
                <w:p w:rsidR="00ED307C" w:rsidRPr="00ED307C" w:rsidRDefault="00ED307C" w:rsidP="00ED307C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ED30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ED30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МИОО: Ди</w:t>
                  </w:r>
                  <w:r w:rsidRPr="00ED30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</w:t>
                  </w:r>
                  <w:r w:rsidRPr="00ED30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гно</w:t>
                  </w:r>
                  <w:r w:rsidRPr="00ED30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сти</w:t>
                  </w:r>
                  <w:r w:rsidRPr="00ED30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че</w:t>
                  </w:r>
                  <w:r w:rsidRPr="00ED30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ская ра</w:t>
                  </w:r>
                  <w:r w:rsidRPr="00ED30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бо</w:t>
                  </w:r>
                  <w:r w:rsidRPr="00ED30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та по ма</w:t>
                  </w:r>
                  <w:r w:rsidRPr="00ED30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ED30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ED30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ED30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 18.12.2012 ва</w:t>
                  </w:r>
                  <w:r w:rsidRPr="00ED30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ED30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5.</w:t>
                  </w:r>
                </w:p>
                <w:p w:rsidR="00ED307C" w:rsidRPr="00ED307C" w:rsidRDefault="00ED307C" w:rsidP="00ED307C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0" w:history="1">
                    <w:r w:rsidRPr="00ED30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пояснение</w:t>
                    </w:r>
                  </w:hyperlink>
                  <w:r w:rsidRPr="00ED30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ED307C" w:rsidRPr="00ED307C" w:rsidRDefault="00ED307C" w:rsidP="00ED307C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ED30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1" w:history="1">
                    <w:r w:rsidRPr="00ED30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ED30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2" w:history="1">
                    <w:r w:rsidRPr="00ED30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ED30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ED307C" w:rsidRPr="00ED307C" w:rsidRDefault="00ED307C" w:rsidP="00ED307C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D307C" w:rsidRPr="00ED307C" w:rsidTr="00ED307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ED307C" w:rsidRPr="00ED307C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ED307C" w:rsidRPr="00ED307C" w:rsidRDefault="00ED307C" w:rsidP="00ED307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ED307C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ED307C" w:rsidRPr="00ED307C" w:rsidRDefault="00ED307C" w:rsidP="00ED307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ED307C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ED307C" w:rsidRPr="00ED307C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ED307C" w:rsidRPr="00ED307C" w:rsidRDefault="00ED307C" w:rsidP="00ED307C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ED307C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307C" w:rsidRPr="00ED307C" w:rsidRDefault="00ED307C" w:rsidP="00ED30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D30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ED30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ED30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16 № 510139.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Ящик, име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щий форму куба с реб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ром 30 см без одной грани, нужно по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сить со всех сто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рон сна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ру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жи. Най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пло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по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верх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сти, ко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рую не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об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хо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 по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кра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сить. Ответ дайте в квад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рат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 сан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мет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рах.</w:t>
                  </w:r>
                </w:p>
                <w:p w:rsidR="00ED307C" w:rsidRPr="00ED307C" w:rsidRDefault="00ED307C" w:rsidP="00ED30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D30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По</w:t>
                  </w:r>
                  <w:r w:rsidRPr="00ED30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яс</w:t>
                  </w:r>
                  <w:r w:rsidRPr="00ED30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не</w:t>
                  </w:r>
                  <w:r w:rsidRPr="00ED30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ED307C" w:rsidRPr="00ED307C" w:rsidRDefault="00ED307C" w:rsidP="00ED30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Пло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по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верх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 куба вы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чис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по фор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му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ле: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179E32F" wp14:editId="7C0D67F9">
                            <wp:extent cx="304800" cy="304800"/>
                            <wp:effectExtent l="0" t="0" r="0" b="0"/>
                            <wp:docPr id="7" name="Прямоугольник 7" descr="https://ege.sdamgia.ru/formula/svg/6b/6bc959d3f84a2cfbc523ca49bea669d6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7" o:spid="_x0000_s1026" alt="Описание: https://ege.sdamgia.ru/formula/svg/6b/6bc959d3f84a2cfbc523ca49bea669d6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Пло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одной из гра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ней —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95ABCDC" wp14:editId="190C1213">
                            <wp:extent cx="304800" cy="304800"/>
                            <wp:effectExtent l="0" t="0" r="0" b="0"/>
                            <wp:docPr id="6" name="Прямоугольник 6" descr="https://ege.sdamgia.ru/formula/svg/eb/ebc3d7bedc1f11e08895c3124001cbb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6" o:spid="_x0000_s1026" alt="Описание: https://ege.sdamgia.ru/formula/svg/eb/ebc3d7bedc1f11e08895c3124001cbb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Таким об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зом, остав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ша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пло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—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F1E27AF" wp14:editId="42E55B09">
                            <wp:extent cx="304800" cy="304800"/>
                            <wp:effectExtent l="0" t="0" r="0" b="0"/>
                            <wp:docPr id="5" name="Прямоугольник 5" descr="https://ege.sdamgia.ru/formula/svg/15/154c96ef7a7af82f94f0df7c7641e0d8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5" o:spid="_x0000_s1026" alt="Описание: https://ege.sdamgia.ru/formula/svg/15/154c96ef7a7af82f94f0df7c7641e0d8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3E248D9" wp14:editId="4B11B234">
                            <wp:extent cx="304800" cy="304800"/>
                            <wp:effectExtent l="0" t="0" r="0" b="0"/>
                            <wp:docPr id="4" name="Прямоугольник 4" descr="https://ege.sdamgia.ru/formula/svg/c7/c7842904f4a26c8e65ccbdb1dd79b134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4" o:spid="_x0000_s1026" alt="Описание: https://ege.sdamgia.ru/formula/svg/c7/c7842904f4a26c8e65ccbdb1dd79b134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ED307C" w:rsidRPr="00ED307C" w:rsidRDefault="00ED307C" w:rsidP="00ED30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ED307C" w:rsidRPr="00ED307C" w:rsidRDefault="00ED307C" w:rsidP="00ED30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spacing w:val="30"/>
                      <w:lang w:eastAsia="ru-RU"/>
                    </w:rPr>
                    <w:t>Ответ: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4500.</w:t>
                  </w:r>
                </w:p>
                <w:p w:rsidR="00ED307C" w:rsidRPr="00ED307C" w:rsidRDefault="00ED307C" w:rsidP="00ED307C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3" w:history="1">
                    <w:r w:rsidRPr="00ED30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пояснение</w:t>
                    </w:r>
                  </w:hyperlink>
                  <w:r w:rsidRPr="00ED30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ED307C" w:rsidRPr="00ED307C" w:rsidRDefault="00ED307C" w:rsidP="00ED307C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ED30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4" w:history="1">
                    <w:r w:rsidRPr="00ED30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ED307C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5" w:history="1">
                    <w:r w:rsidRPr="00ED30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ED307C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ED307C" w:rsidRPr="00ED307C" w:rsidRDefault="00ED307C" w:rsidP="00ED307C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D307C" w:rsidRPr="00ED307C" w:rsidTr="00ED307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ED307C" w:rsidRPr="00ED307C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ED307C" w:rsidRPr="00ED307C" w:rsidRDefault="00ED307C" w:rsidP="00ED307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ED307C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ED307C" w:rsidRPr="00ED307C" w:rsidRDefault="00ED307C" w:rsidP="00ED307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ED307C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ED307C" w:rsidRPr="00ED307C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ED307C" w:rsidRPr="00ED307C" w:rsidRDefault="00ED307C" w:rsidP="00ED307C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ED307C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307C" w:rsidRPr="00ED307C" w:rsidRDefault="00ED307C" w:rsidP="00ED30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D30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ED30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ED30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16 № 510207.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00EE5B06" wp14:editId="53269865">
                        <wp:extent cx="857250" cy="828675"/>
                        <wp:effectExtent l="0" t="0" r="0" b="9525"/>
                        <wp:docPr id="3" name="Рисунок 3" descr="http://mathb.ege.sdamgia.ru/get_file?id=214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://mathb.ege.sdamgia.ru/get_file?id=214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0" cy="828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Два ребра пря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па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 равны 7 и 4, а объём па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 равен 140. Най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пло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по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верх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 этого па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да.</w:t>
                  </w:r>
                </w:p>
                <w:p w:rsidR="00ED307C" w:rsidRPr="00ED307C" w:rsidRDefault="00ED307C" w:rsidP="00ED30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D30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По</w:t>
                  </w:r>
                  <w:r w:rsidRPr="00ED30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яс</w:t>
                  </w:r>
                  <w:r w:rsidRPr="00ED30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не</w:t>
                  </w:r>
                  <w:r w:rsidRPr="00ED30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ED307C" w:rsidRPr="00ED307C" w:rsidRDefault="00ED307C" w:rsidP="00ED30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дем тре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тье ребро пря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па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да: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AB142C6" wp14:editId="4D5B49F8">
                            <wp:extent cx="304800" cy="304800"/>
                            <wp:effectExtent l="0" t="0" r="0" b="0"/>
                            <wp:docPr id="2" name="Прямоугольник 2" descr="https://ege.sdamgia.ru/formula/svg/69/69f0d2750eac8e709915d9c6c45fa2c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" o:spid="_x0000_s1026" alt="Описание: https://ege.sdamgia.ru/formula/svg/69/69f0d2750eac8e709915d9c6c45fa2c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Най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дем пло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по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верх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 па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да: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2319718" wp14:editId="037E520F">
                            <wp:extent cx="304800" cy="304800"/>
                            <wp:effectExtent l="0" t="0" r="0" b="0"/>
                            <wp:docPr id="1" name="Прямоугольник 1" descr="https://ege.sdamgia.ru/formula/svg/37/378d130defe3aaf1d7d44b15fdd0a42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" o:spid="_x0000_s1026" alt="Описание: https://ege.sdamgia.ru/formula/svg/37/378d130defe3aaf1d7d44b15fdd0a42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ED307C" w:rsidRPr="00ED307C" w:rsidRDefault="00ED307C" w:rsidP="00ED30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ED307C" w:rsidRPr="00ED307C" w:rsidRDefault="00ED307C" w:rsidP="00ED307C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D307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Ответ: 166</w:t>
                  </w:r>
                </w:p>
              </w:tc>
            </w:tr>
          </w:tbl>
          <w:p w:rsidR="00ED307C" w:rsidRPr="00ED307C" w:rsidRDefault="00ED307C" w:rsidP="00ED307C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1C3B23" w:rsidRDefault="001C3B23">
      <w:bookmarkStart w:id="0" w:name="_GoBack"/>
      <w:bookmarkEnd w:id="0"/>
    </w:p>
    <w:sectPr w:rsidR="001C3B23" w:rsidSect="00ED307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520"/>
    <w:rsid w:val="001C3B23"/>
    <w:rsid w:val="007C5520"/>
    <w:rsid w:val="00ED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D307C"/>
    <w:rPr>
      <w:color w:val="0000FF"/>
      <w:u w:val="single"/>
    </w:rPr>
  </w:style>
  <w:style w:type="paragraph" w:customStyle="1" w:styleId="leftmargin">
    <w:name w:val="left_margin"/>
    <w:basedOn w:val="a"/>
    <w:rsid w:val="00ED30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D307C"/>
  </w:style>
  <w:style w:type="paragraph" w:styleId="a4">
    <w:name w:val="Normal (Web)"/>
    <w:basedOn w:val="a"/>
    <w:uiPriority w:val="99"/>
    <w:semiHidden/>
    <w:unhideWhenUsed/>
    <w:rsid w:val="00ED30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D30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30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D307C"/>
    <w:rPr>
      <w:color w:val="0000FF"/>
      <w:u w:val="single"/>
    </w:rPr>
  </w:style>
  <w:style w:type="paragraph" w:customStyle="1" w:styleId="leftmargin">
    <w:name w:val="left_margin"/>
    <w:basedOn w:val="a"/>
    <w:rsid w:val="00ED30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D307C"/>
  </w:style>
  <w:style w:type="paragraph" w:styleId="a4">
    <w:name w:val="Normal (Web)"/>
    <w:basedOn w:val="a"/>
    <w:uiPriority w:val="99"/>
    <w:semiHidden/>
    <w:unhideWhenUsed/>
    <w:rsid w:val="00ED30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D30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30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6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7752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67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912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6193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1780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8856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8781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666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87292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7881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1058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0325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74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7192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96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3639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2945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9652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51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2600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1422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6481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7180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6927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3617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1325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thb.ege.sdamgia.ru/test?pid=74429" TargetMode="External"/><Relationship Id="rId13" Type="http://schemas.openxmlformats.org/officeDocument/2006/relationships/hyperlink" Target="http://mathb.ege.sdamgia.ru/test?pid=74423" TargetMode="External"/><Relationship Id="rId18" Type="http://schemas.openxmlformats.org/officeDocument/2006/relationships/hyperlink" Target="javascript:void(0)" TargetMode="External"/><Relationship Id="rId26" Type="http://schemas.openxmlformats.org/officeDocument/2006/relationships/image" Target="media/image3.png"/><Relationship Id="rId3" Type="http://schemas.openxmlformats.org/officeDocument/2006/relationships/settings" Target="settings.xml"/><Relationship Id="rId21" Type="http://schemas.openxmlformats.org/officeDocument/2006/relationships/hyperlink" Target="http://vk.com/topic-34649478_26748553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mathb.ege.sdamgia.ru/test?pid=74421" TargetMode="External"/><Relationship Id="rId17" Type="http://schemas.openxmlformats.org/officeDocument/2006/relationships/hyperlink" Target="http://vk.com/topic-34649478_26748553" TargetMode="External"/><Relationship Id="rId25" Type="http://schemas.openxmlformats.org/officeDocument/2006/relationships/hyperlink" Target="javascript:void(0)" TargetMode="External"/><Relationship Id="rId2" Type="http://schemas.microsoft.com/office/2007/relationships/stylesWithEffects" Target="stylesWithEffects.xml"/><Relationship Id="rId16" Type="http://schemas.openxmlformats.org/officeDocument/2006/relationships/hyperlink" Target="javascript:void(0)" TargetMode="External"/><Relationship Id="rId20" Type="http://schemas.openxmlformats.org/officeDocument/2006/relationships/hyperlink" Target="javascript:void(0)" TargetMode="External"/><Relationship Id="rId1" Type="http://schemas.openxmlformats.org/officeDocument/2006/relationships/styles" Target="styles.xml"/><Relationship Id="rId6" Type="http://schemas.openxmlformats.org/officeDocument/2006/relationships/hyperlink" Target="http://mathb.ege.sdamgia.ru/test?theme=146&amp;print=true" TargetMode="External"/><Relationship Id="rId11" Type="http://schemas.openxmlformats.org/officeDocument/2006/relationships/hyperlink" Target="http://mathb.ege.sdamgia.ru/test?pid=74419" TargetMode="External"/><Relationship Id="rId24" Type="http://schemas.openxmlformats.org/officeDocument/2006/relationships/hyperlink" Target="http://vk.com/topic-34649478_26748553" TargetMode="External"/><Relationship Id="rId5" Type="http://schemas.openxmlformats.org/officeDocument/2006/relationships/hyperlink" Target="http://mathb.ege.sdamgia.ru/test?a=catlistwstat" TargetMode="External"/><Relationship Id="rId15" Type="http://schemas.openxmlformats.org/officeDocument/2006/relationships/hyperlink" Target="http://mathb.ege.sdamgia.ru/test?pid=74427" TargetMode="External"/><Relationship Id="rId23" Type="http://schemas.openxmlformats.org/officeDocument/2006/relationships/hyperlink" Target="javascript:void(0)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mathb.ege.sdamgia.ru/test?pid=74417" TargetMode="External"/><Relationship Id="rId19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mathb.ege.sdamgia.ru/test?pid=505446" TargetMode="External"/><Relationship Id="rId14" Type="http://schemas.openxmlformats.org/officeDocument/2006/relationships/hyperlink" Target="http://mathb.ege.sdamgia.ru/test?pid=74425" TargetMode="External"/><Relationship Id="rId22" Type="http://schemas.openxmlformats.org/officeDocument/2006/relationships/hyperlink" Target="javascript:void(0)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434</Words>
  <Characters>2476</Characters>
  <Application>Microsoft Office Word</Application>
  <DocSecurity>0</DocSecurity>
  <Lines>20</Lines>
  <Paragraphs>5</Paragraphs>
  <ScaleCrop>false</ScaleCrop>
  <Company>Krokoz™</Company>
  <LinksUpToDate>false</LinksUpToDate>
  <CharactersWithSpaces>2905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2016-05-04T20:24:00Z</dcterms:created>
  <dcterms:modified xsi:type="dcterms:W3CDTF">2016-05-04T20:24:00Z</dcterms:modified>
</cp:coreProperties>
</file>